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5C48" w14:textId="061205C6" w:rsidR="005C3617" w:rsidRPr="00BF3B6C" w:rsidRDefault="005C3617" w:rsidP="005C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>KURU TEMİZLEME USTALIK SORULARI</w:t>
      </w:r>
    </w:p>
    <w:p w14:paraId="0CFC5C49" w14:textId="77777777" w:rsidR="005C3617" w:rsidRPr="00BF3B6C" w:rsidRDefault="005C3617" w:rsidP="005C36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CFC5C4A" w14:textId="7D24A204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1</w:t>
      </w:r>
      <w:r w:rsidRPr="00BF3B6C">
        <w:rPr>
          <w:rFonts w:ascii="Times New Roman" w:hAnsi="Times New Roman" w:cs="Times New Roman"/>
          <w:b/>
          <w:sz w:val="24"/>
          <w:szCs w:val="24"/>
        </w:rPr>
        <w:t>.Üretilen mal ve hizmet</w:t>
      </w:r>
      <w:r w:rsidR="00E20E33" w:rsidRPr="00BF3B6C">
        <w:rPr>
          <w:rFonts w:ascii="Times New Roman" w:hAnsi="Times New Roman" w:cs="Times New Roman"/>
          <w:b/>
          <w:sz w:val="24"/>
          <w:szCs w:val="24"/>
        </w:rPr>
        <w:t>ten</w:t>
      </w:r>
      <w:r w:rsidRPr="00BF3B6C">
        <w:rPr>
          <w:rFonts w:ascii="Times New Roman" w:hAnsi="Times New Roman" w:cs="Times New Roman"/>
          <w:b/>
          <w:sz w:val="24"/>
          <w:szCs w:val="24"/>
        </w:rPr>
        <w:t xml:space="preserve"> ihtiyaçları karşılamak için yararlanma işlemine ne ad verilir?</w:t>
      </w:r>
      <w:r w:rsidRPr="00BF3B6C">
        <w:rPr>
          <w:rFonts w:ascii="Times New Roman" w:hAnsi="Times New Roman" w:cs="Times New Roman"/>
          <w:sz w:val="24"/>
          <w:szCs w:val="24"/>
        </w:rPr>
        <w:t> </w:t>
      </w:r>
      <w:r w:rsidRPr="00BF3B6C">
        <w:rPr>
          <w:rFonts w:ascii="Times New Roman" w:hAnsi="Times New Roman" w:cs="Times New Roman"/>
          <w:sz w:val="24"/>
          <w:szCs w:val="24"/>
        </w:rPr>
        <w:br/>
        <w:t>A) Üretim              B) Tüketim           C) İhtiyaç        D) Kararlılık</w:t>
      </w:r>
    </w:p>
    <w:p w14:paraId="0CFC5C4B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4C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2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Girişimciyi kendi işini kurma kararına getiren nedenler aşağıdakilerden hangisi </w:t>
      </w:r>
      <w:r w:rsidRPr="00BF3B6C">
        <w:rPr>
          <w:rFonts w:ascii="Times New Roman" w:eastAsia="Calibri" w:hAnsi="Times New Roman" w:cs="Times New Roman"/>
          <w:b/>
          <w:sz w:val="24"/>
          <w:szCs w:val="24"/>
          <w:u w:val="single"/>
        </w:rPr>
        <w:t>değildir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0CFC5C4D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A) Kendi kendinin patronu olmak </w:t>
      </w:r>
    </w:p>
    <w:p w14:paraId="0CFC5C4E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B) Kendi geleceğine kendinin karar vermesi </w:t>
      </w:r>
    </w:p>
    <w:p w14:paraId="0CFC5C4F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C) İnsan ilişkilerini geliştirme isteği </w:t>
      </w:r>
    </w:p>
    <w:p w14:paraId="0CFC5C50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D) İş fırsatlarını değerlendirme isteği </w:t>
      </w:r>
    </w:p>
    <w:p w14:paraId="2DFB6C45" w14:textId="77777777" w:rsidR="00BE2DCF" w:rsidRPr="00BF3B6C" w:rsidRDefault="00BE2DCF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CFC5C51" w14:textId="713F7195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>3</w:t>
      </w:r>
      <w:r w:rsidR="00BE2DCF" w:rsidRPr="00BF3B6C">
        <w:rPr>
          <w:rFonts w:ascii="Times New Roman" w:hAnsi="Times New Roman" w:cs="Times New Roman"/>
          <w:b/>
          <w:sz w:val="24"/>
          <w:szCs w:val="24"/>
        </w:rPr>
        <w:t>.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2DCF" w:rsidRPr="00BF3B6C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>irişimci iş fikri bel</w:t>
      </w:r>
      <w:r w:rsidR="002010F3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="00E96111">
        <w:rPr>
          <w:rFonts w:ascii="Times New Roman" w:eastAsia="Calibri" w:hAnsi="Times New Roman" w:cs="Times New Roman"/>
          <w:b/>
          <w:sz w:val="24"/>
          <w:szCs w:val="24"/>
        </w:rPr>
        <w:t>le</w:t>
      </w:r>
      <w:r w:rsidR="00BE2DCF" w:rsidRPr="00BF3B6C">
        <w:rPr>
          <w:rFonts w:ascii="Times New Roman" w:eastAsia="Calibri" w:hAnsi="Times New Roman" w:cs="Times New Roman"/>
          <w:b/>
          <w:sz w:val="24"/>
          <w:szCs w:val="24"/>
        </w:rPr>
        <w:t>nir</w:t>
      </w:r>
      <w:r w:rsidR="003C44E0" w:rsidRPr="00BF3B6C">
        <w:rPr>
          <w:rFonts w:ascii="Times New Roman" w:eastAsia="Calibri" w:hAnsi="Times New Roman" w:cs="Times New Roman"/>
          <w:b/>
          <w:sz w:val="24"/>
          <w:szCs w:val="24"/>
        </w:rPr>
        <w:t>ken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aşağıdaki kaynaklardan hangisinden </w:t>
      </w:r>
      <w:r w:rsidR="00BE2DCF"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öncelikle </w:t>
      </w:r>
      <w:r w:rsidRPr="00BF3B6C">
        <w:rPr>
          <w:rFonts w:ascii="Times New Roman" w:eastAsia="Calibri" w:hAnsi="Times New Roman" w:cs="Times New Roman"/>
          <w:b/>
          <w:sz w:val="24"/>
          <w:szCs w:val="24"/>
          <w:u w:val="single"/>
        </w:rPr>
        <w:t>yararlan</w:t>
      </w:r>
      <w:r w:rsidR="003C44E0" w:rsidRPr="00BF3B6C">
        <w:rPr>
          <w:rFonts w:ascii="Times New Roman" w:eastAsia="Calibri" w:hAnsi="Times New Roman" w:cs="Times New Roman"/>
          <w:b/>
          <w:sz w:val="24"/>
          <w:szCs w:val="24"/>
          <w:u w:val="single"/>
        </w:rPr>
        <w:t>ıl</w:t>
      </w:r>
      <w:r w:rsidRPr="00BF3B6C">
        <w:rPr>
          <w:rFonts w:ascii="Times New Roman" w:eastAsia="Calibri" w:hAnsi="Times New Roman" w:cs="Times New Roman"/>
          <w:b/>
          <w:sz w:val="24"/>
          <w:szCs w:val="24"/>
          <w:u w:val="single"/>
        </w:rPr>
        <w:t>maz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0CFC5C52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A) İş deneyimleri  B) Ortaklar </w:t>
      </w:r>
    </w:p>
    <w:p w14:paraId="0CFC5C53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C) Bilgi ve becerileri D) Piyasadaki fırsatlar </w:t>
      </w:r>
    </w:p>
    <w:p w14:paraId="50895FD6" w14:textId="77777777" w:rsidR="003C44E0" w:rsidRPr="00BF3B6C" w:rsidRDefault="003C44E0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CFC5C54" w14:textId="355A87B3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>4</w:t>
      </w:r>
      <w:r w:rsidR="003C44E0" w:rsidRPr="00BF3B6C">
        <w:rPr>
          <w:rFonts w:ascii="Times New Roman" w:hAnsi="Times New Roman" w:cs="Times New Roman"/>
          <w:b/>
          <w:sz w:val="24"/>
          <w:szCs w:val="24"/>
        </w:rPr>
        <w:t>.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4E0" w:rsidRPr="00BF3B6C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angisi işletmelerin etkileşim içinde olduğu piyasalardan biri </w:t>
      </w:r>
      <w:r w:rsidRPr="00BF3B6C">
        <w:rPr>
          <w:rFonts w:ascii="Times New Roman" w:eastAsia="Calibri" w:hAnsi="Times New Roman" w:cs="Times New Roman"/>
          <w:b/>
          <w:sz w:val="24"/>
          <w:szCs w:val="24"/>
          <w:u w:val="single"/>
        </w:rPr>
        <w:t>değildir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0CFC5C55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A) Müşteri piyasası B) Girdi piyasası</w:t>
      </w:r>
    </w:p>
    <w:p w14:paraId="0CFC5C56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C) İş gücü piyasası  D) Ekonomi piyasası</w:t>
      </w:r>
    </w:p>
    <w:p w14:paraId="0CFC5C57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58" w14:textId="048BE388" w:rsidR="005C3617" w:rsidRPr="00E96111" w:rsidRDefault="005C3617" w:rsidP="005C361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5</w:t>
      </w:r>
      <w:r w:rsidRPr="00BF3B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2EC7" w:rsidRPr="00BF3B6C">
        <w:rPr>
          <w:rFonts w:ascii="Times New Roman" w:hAnsi="Times New Roman" w:cs="Times New Roman"/>
          <w:b/>
          <w:sz w:val="24"/>
          <w:szCs w:val="24"/>
        </w:rPr>
        <w:t>I.</w:t>
      </w:r>
      <w:r w:rsidR="00E2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111">
        <w:rPr>
          <w:rFonts w:ascii="Times New Roman" w:hAnsi="Times New Roman" w:cs="Times New Roman"/>
          <w:bCs/>
          <w:sz w:val="24"/>
          <w:szCs w:val="24"/>
        </w:rPr>
        <w:t>Zaman ve enerjiden tasarruf sağlar</w:t>
      </w:r>
      <w:r w:rsidR="00ED2EC7" w:rsidRPr="00E961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FC5C59" w14:textId="29F56468" w:rsidR="005C3617" w:rsidRPr="00BF3B6C" w:rsidRDefault="00ED2EC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 xml:space="preserve">    II.</w:t>
      </w:r>
      <w:r w:rsidR="00E9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617" w:rsidRPr="00E96111">
        <w:rPr>
          <w:rFonts w:ascii="Times New Roman" w:hAnsi="Times New Roman" w:cs="Times New Roman"/>
          <w:bCs/>
          <w:sz w:val="24"/>
          <w:szCs w:val="24"/>
        </w:rPr>
        <w:t>Toz kaldırarak çevreyi kirletmez</w:t>
      </w:r>
      <w:r w:rsidRPr="00E961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FC5C5A" w14:textId="4619A640" w:rsidR="005C3617" w:rsidRPr="00BF3B6C" w:rsidRDefault="00ED2EC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 xml:space="preserve">    III.</w:t>
      </w:r>
      <w:r w:rsidR="00E9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617" w:rsidRPr="00E96111">
        <w:rPr>
          <w:rFonts w:ascii="Times New Roman" w:hAnsi="Times New Roman" w:cs="Times New Roman"/>
          <w:bCs/>
          <w:sz w:val="24"/>
          <w:szCs w:val="24"/>
        </w:rPr>
        <w:t>Diğer eşyaların tozdan zarar görmesini önler</w:t>
      </w:r>
      <w:r w:rsidRPr="00E961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FC5C5B" w14:textId="610BAF21" w:rsidR="005C3617" w:rsidRPr="00E96111" w:rsidRDefault="00ED2EC7" w:rsidP="005C361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 xml:space="preserve">    IV.</w:t>
      </w:r>
      <w:r w:rsidR="00E9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617" w:rsidRPr="00E96111">
        <w:rPr>
          <w:rFonts w:ascii="Times New Roman" w:hAnsi="Times New Roman" w:cs="Times New Roman"/>
          <w:bCs/>
          <w:sz w:val="24"/>
          <w:szCs w:val="24"/>
        </w:rPr>
        <w:t>Özel takımları bulunduğundan tam ve mükemmel temizlik yapılmasını sağlar</w:t>
      </w:r>
      <w:r w:rsidRPr="00E961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A94BC7" w14:textId="08B892E9" w:rsidR="00F2293D" w:rsidRPr="00BF3B6C" w:rsidRDefault="00F2293D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 xml:space="preserve">      Elektrik süpürgesi kullanmanın yararları yukarıdaki verilenlerden hangileridir?</w:t>
      </w:r>
    </w:p>
    <w:p w14:paraId="0CFC5C5D" w14:textId="10271176" w:rsidR="005C3617" w:rsidRPr="00BF3B6C" w:rsidRDefault="00F32774" w:rsidP="00ED2EC7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bCs/>
          <w:sz w:val="24"/>
          <w:szCs w:val="24"/>
        </w:rPr>
        <w:t>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3B6C">
        <w:rPr>
          <w:rFonts w:ascii="Times New Roman" w:hAnsi="Times New Roman" w:cs="Times New Roman"/>
          <w:bCs/>
          <w:sz w:val="24"/>
          <w:szCs w:val="24"/>
        </w:rPr>
        <w:t>II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3B6C">
        <w:rPr>
          <w:rFonts w:ascii="Times New Roman" w:hAnsi="Times New Roman" w:cs="Times New Roman"/>
          <w:bCs/>
          <w:sz w:val="24"/>
          <w:szCs w:val="24"/>
        </w:rPr>
        <w:t>III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FC5C5E" w14:textId="6F332705" w:rsidR="005C3617" w:rsidRPr="00BF3B6C" w:rsidRDefault="00394B83" w:rsidP="00C20EF7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bCs/>
          <w:sz w:val="24"/>
          <w:szCs w:val="24"/>
        </w:rPr>
        <w:t>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3B6C">
        <w:rPr>
          <w:rFonts w:ascii="Times New Roman" w:hAnsi="Times New Roman" w:cs="Times New Roman"/>
          <w:bCs/>
          <w:sz w:val="24"/>
          <w:szCs w:val="24"/>
        </w:rPr>
        <w:t>III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32774" w:rsidRPr="00BF3B6C">
        <w:rPr>
          <w:rFonts w:ascii="Times New Roman" w:hAnsi="Times New Roman" w:cs="Times New Roman"/>
          <w:bCs/>
          <w:sz w:val="24"/>
          <w:szCs w:val="24"/>
        </w:rPr>
        <w:t>IV</w:t>
      </w:r>
    </w:p>
    <w:p w14:paraId="0CFC5C5F" w14:textId="29AFF9D3" w:rsidR="005C3617" w:rsidRPr="00BF3B6C" w:rsidRDefault="00394B83" w:rsidP="00C20EF7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bCs/>
          <w:sz w:val="24"/>
          <w:szCs w:val="24"/>
        </w:rPr>
        <w:t>II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3B6C">
        <w:rPr>
          <w:rFonts w:ascii="Times New Roman" w:hAnsi="Times New Roman" w:cs="Times New Roman"/>
          <w:bCs/>
          <w:sz w:val="24"/>
          <w:szCs w:val="24"/>
        </w:rPr>
        <w:t>III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3B6C">
        <w:rPr>
          <w:rFonts w:ascii="Times New Roman" w:hAnsi="Times New Roman" w:cs="Times New Roman"/>
          <w:bCs/>
          <w:sz w:val="24"/>
          <w:szCs w:val="24"/>
        </w:rPr>
        <w:t>IV</w:t>
      </w:r>
    </w:p>
    <w:p w14:paraId="0CFC5C60" w14:textId="15BF8F70" w:rsidR="005C3617" w:rsidRPr="00BF3B6C" w:rsidRDefault="00394B83" w:rsidP="00C20EF7">
      <w:pPr>
        <w:pStyle w:val="AralkYok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F3B6C">
        <w:rPr>
          <w:rFonts w:ascii="Times New Roman" w:hAnsi="Times New Roman" w:cs="Times New Roman"/>
          <w:bCs/>
          <w:sz w:val="24"/>
          <w:szCs w:val="24"/>
        </w:rPr>
        <w:t>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3B6C">
        <w:rPr>
          <w:rFonts w:ascii="Times New Roman" w:hAnsi="Times New Roman" w:cs="Times New Roman"/>
          <w:bCs/>
          <w:sz w:val="24"/>
          <w:szCs w:val="24"/>
        </w:rPr>
        <w:t>II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3B6C">
        <w:rPr>
          <w:rFonts w:ascii="Times New Roman" w:hAnsi="Times New Roman" w:cs="Times New Roman"/>
          <w:bCs/>
          <w:sz w:val="24"/>
          <w:szCs w:val="24"/>
        </w:rPr>
        <w:t>III</w:t>
      </w:r>
      <w:r w:rsidR="005C3617" w:rsidRPr="00BF3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3B6C">
        <w:rPr>
          <w:rFonts w:ascii="Times New Roman" w:hAnsi="Times New Roman" w:cs="Times New Roman"/>
          <w:bCs/>
          <w:sz w:val="24"/>
          <w:szCs w:val="24"/>
        </w:rPr>
        <w:t>IV</w:t>
      </w:r>
    </w:p>
    <w:p w14:paraId="0CFC5C61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62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63" w14:textId="7AA6E49A" w:rsidR="005C3617" w:rsidRPr="00BF3B6C" w:rsidRDefault="005C361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>6</w:t>
      </w:r>
      <w:r w:rsidR="00813CBD" w:rsidRPr="00BF3B6C">
        <w:rPr>
          <w:rFonts w:ascii="Times New Roman" w:hAnsi="Times New Roman" w:cs="Times New Roman"/>
          <w:b/>
          <w:sz w:val="24"/>
          <w:szCs w:val="24"/>
        </w:rPr>
        <w:t>. H</w:t>
      </w:r>
      <w:r w:rsidRPr="00BF3B6C">
        <w:rPr>
          <w:rFonts w:ascii="Times New Roman" w:hAnsi="Times New Roman" w:cs="Times New Roman"/>
          <w:b/>
          <w:sz w:val="24"/>
          <w:szCs w:val="24"/>
        </w:rPr>
        <w:t xml:space="preserve">angisi ekipmanların günlük bakımının önemi içerisinde </w:t>
      </w:r>
      <w:r w:rsidRPr="00BF3B6C">
        <w:rPr>
          <w:rFonts w:ascii="Times New Roman" w:hAnsi="Times New Roman" w:cs="Times New Roman"/>
          <w:b/>
          <w:bCs/>
          <w:sz w:val="24"/>
          <w:szCs w:val="24"/>
          <w:u w:val="single"/>
        </w:rPr>
        <w:t>yer</w:t>
      </w:r>
      <w:r w:rsidR="00813CBD" w:rsidRPr="00BF3B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3B6C">
        <w:rPr>
          <w:rFonts w:ascii="Times New Roman" w:hAnsi="Times New Roman" w:cs="Times New Roman"/>
          <w:b/>
          <w:bCs/>
          <w:sz w:val="24"/>
          <w:szCs w:val="24"/>
          <w:u w:val="single"/>
        </w:rPr>
        <w:t>almaz ?</w:t>
      </w:r>
    </w:p>
    <w:p w14:paraId="5230EA7B" w14:textId="77777777" w:rsidR="0027275A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 xml:space="preserve">A) Aracın  markası                  </w:t>
      </w:r>
    </w:p>
    <w:p w14:paraId="58FDFE52" w14:textId="381E7B05" w:rsidR="0027275A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 xml:space="preserve">B) Aracın ömrünün uzaması              </w:t>
      </w:r>
    </w:p>
    <w:p w14:paraId="14DB321F" w14:textId="77777777" w:rsidR="0027275A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 xml:space="preserve">C)  İşi kolaylaştırması                 </w:t>
      </w:r>
    </w:p>
    <w:p w14:paraId="0CFC5C64" w14:textId="067802C5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D) Zaman kaybı</w:t>
      </w:r>
      <w:r w:rsidR="0027275A">
        <w:rPr>
          <w:rFonts w:ascii="Times New Roman" w:hAnsi="Times New Roman" w:cs="Times New Roman"/>
          <w:sz w:val="24"/>
          <w:szCs w:val="24"/>
        </w:rPr>
        <w:t>nın azalması</w:t>
      </w:r>
    </w:p>
    <w:p w14:paraId="0CFC5C65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14:paraId="0CFC5C66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67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>7. Renk açıcı maddeler hangi lekeleri çıkarmada kullanılır?</w:t>
      </w:r>
    </w:p>
    <w:p w14:paraId="0CFC5C68" w14:textId="5FD11BCD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A) Yağ ve yemek lekeleri                                   B) Boya lekeleri</w:t>
      </w:r>
    </w:p>
    <w:p w14:paraId="0CFC5C69" w14:textId="0033D723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C) Çam sakızı, katran</w:t>
      </w:r>
      <w:r w:rsidR="00813CBD" w:rsidRPr="00BF3B6C">
        <w:rPr>
          <w:rFonts w:ascii="Times New Roman" w:eastAsia="Calibri" w:hAnsi="Times New Roman" w:cs="Times New Roman"/>
          <w:sz w:val="24"/>
          <w:szCs w:val="24"/>
        </w:rPr>
        <w:t>,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CBD" w:rsidRPr="00BF3B6C">
        <w:rPr>
          <w:rFonts w:ascii="Times New Roman" w:eastAsia="Calibri" w:hAnsi="Times New Roman" w:cs="Times New Roman"/>
          <w:sz w:val="24"/>
          <w:szCs w:val="24"/>
        </w:rPr>
        <w:t>m</w:t>
      </w:r>
      <w:r w:rsidRPr="00BF3B6C">
        <w:rPr>
          <w:rFonts w:ascii="Times New Roman" w:eastAsia="Calibri" w:hAnsi="Times New Roman" w:cs="Times New Roman"/>
          <w:sz w:val="24"/>
          <w:szCs w:val="24"/>
        </w:rPr>
        <w:t>um                               D) Mürekkep, meyve, kan</w:t>
      </w:r>
    </w:p>
    <w:p w14:paraId="0CFC5C6A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6B" w14:textId="3654DF25" w:rsidR="005C3617" w:rsidRPr="00BF3B6C" w:rsidRDefault="005C361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>8. Leke çıkarmada kullanılan eritici maddeler hangisidir?</w:t>
      </w:r>
    </w:p>
    <w:p w14:paraId="0CFC5C6C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A) Su, sabun veya deterjan                                  B) İspirto, benzin, terebentin</w:t>
      </w:r>
    </w:p>
    <w:p w14:paraId="0CFC5C6D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C) Talk pudrası, un, somyer toprağı                    D)Javel suyu, kireç kaymağı, oksijenli su</w:t>
      </w:r>
    </w:p>
    <w:p w14:paraId="0CFC5C6E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6F" w14:textId="71014E0E" w:rsidR="00E97474" w:rsidRPr="00BF3B6C" w:rsidRDefault="00E97474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="006F79E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3617" w:rsidRPr="00BF3B6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FC5CBC" wp14:editId="0CFC5CBD">
            <wp:extent cx="942975" cy="752475"/>
            <wp:effectExtent l="0" t="0" r="9525" b="9525"/>
            <wp:docPr id="2" name="Resim 1" descr="http://blog.carsicadde.com/wp-content/uploads/symbol_do_not_was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carsicadde.com/wp-content/uploads/symbol_do_not_wash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5C70" w14:textId="11845B1B" w:rsidR="005C3617" w:rsidRPr="00BF3B6C" w:rsidRDefault="00E97474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>Yukarıdak</w:t>
      </w:r>
      <w:r w:rsidR="009B28D6" w:rsidRPr="00BF3B6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5C3617" w:rsidRPr="00BF3B6C">
        <w:rPr>
          <w:rFonts w:ascii="Times New Roman" w:eastAsia="Calibri" w:hAnsi="Times New Roman" w:cs="Times New Roman"/>
          <w:b/>
          <w:sz w:val="24"/>
          <w:szCs w:val="24"/>
        </w:rPr>
        <w:t>embol neyi ifade eder ?</w:t>
      </w:r>
    </w:p>
    <w:p w14:paraId="0CFC5C71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4AF4C8EE" w14:textId="0214A6C7" w:rsidR="009B28D6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A) Çok azaltılmış mekanik hareket             B) Hiçbir şekilde yıkanmaz.         </w:t>
      </w:r>
    </w:p>
    <w:p w14:paraId="0CFC5C72" w14:textId="57DADB1C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C) Dikkatli işlem yapılır</w:t>
      </w:r>
      <w:r w:rsidR="005B0E79" w:rsidRPr="00BF3B6C">
        <w:rPr>
          <w:rFonts w:ascii="Times New Roman" w:eastAsia="Calibri" w:hAnsi="Times New Roman" w:cs="Times New Roman"/>
          <w:sz w:val="24"/>
          <w:szCs w:val="24"/>
        </w:rPr>
        <w:t>.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28D6" w:rsidRPr="00BF3B6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 D) Elle sıkmayınız.</w:t>
      </w:r>
    </w:p>
    <w:p w14:paraId="0CFC5C73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74" w14:textId="2E93D311" w:rsidR="00E97474" w:rsidRPr="00BF3B6C" w:rsidRDefault="00E97474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9B28D6" w:rsidRPr="00BF3B6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3617" w:rsidRPr="00BF3B6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FC5CBE" wp14:editId="0CFC5CBF">
            <wp:extent cx="781050" cy="790575"/>
            <wp:effectExtent l="0" t="0" r="0" b="9525"/>
            <wp:docPr id="4" name="Resim 26" descr="http://blog.carsicadde.com/wp-content/uploads/symbol_do_not_blea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log.carsicadde.com/wp-content/uploads/symbol_do_not_bleach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5C75" w14:textId="6D4EDF75" w:rsidR="005C3617" w:rsidRPr="00BF3B6C" w:rsidRDefault="00E97474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Yukarıdaki sembol </w:t>
      </w:r>
      <w:r w:rsidR="005C3617" w:rsidRPr="00BF3B6C">
        <w:rPr>
          <w:rFonts w:ascii="Times New Roman" w:eastAsia="Calibri" w:hAnsi="Times New Roman" w:cs="Times New Roman"/>
          <w:b/>
          <w:sz w:val="24"/>
          <w:szCs w:val="24"/>
        </w:rPr>
        <w:t>neyi ifade eder ?</w:t>
      </w:r>
    </w:p>
    <w:p w14:paraId="0CFC5C76" w14:textId="4FF3C9F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A) Soğuk ve seyreltilmiş çözelti kullanılır</w:t>
      </w:r>
      <w:r w:rsidR="00597034" w:rsidRPr="00BF3B6C">
        <w:rPr>
          <w:rFonts w:ascii="Times New Roman" w:eastAsia="Calibri" w:hAnsi="Times New Roman" w:cs="Times New Roman"/>
          <w:sz w:val="24"/>
          <w:szCs w:val="24"/>
        </w:rPr>
        <w:t>.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                      B) Lekelerin giderilmesi işlemi işareti</w:t>
      </w:r>
    </w:p>
    <w:p w14:paraId="0CFC5C77" w14:textId="4B4F2C8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C) Klorla beyazlatma ve leke çalışması yapılmaz.          D) Makinede yıkanmaz</w:t>
      </w:r>
      <w:r w:rsidR="00597034" w:rsidRPr="00BF3B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FC5C78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79" w14:textId="1AF8B6EE" w:rsidR="00E97474" w:rsidRPr="00BF3B6C" w:rsidRDefault="00E97474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97034" w:rsidRPr="00BF3B6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3617" w:rsidRPr="00BF3B6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FC5CC0" wp14:editId="0CFC5CC1">
            <wp:extent cx="762000" cy="762000"/>
            <wp:effectExtent l="0" t="0" r="0" b="0"/>
            <wp:docPr id="6" name="Resim 25" descr="http://blog.carsicadde.com/wp-content/uploads/symbol_dry_normal_low_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log.carsicadde.com/wp-content/uploads/symbol_dry_normal_low_he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617"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FC5C7A" w14:textId="41EFF86F" w:rsidR="005C3617" w:rsidRPr="00BF3B6C" w:rsidRDefault="00E97474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>Yukarıdak</w:t>
      </w:r>
      <w:r w:rsidR="00597034"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>sembol</w:t>
      </w:r>
      <w:r w:rsidR="005C3617"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neyi ifade eder ?</w:t>
      </w:r>
    </w:p>
    <w:p w14:paraId="0CFC5C7B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7C" w14:textId="1003CD5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A) Yıkama,normal-yüksek ısı                         B) Kurutma, </w:t>
      </w:r>
      <w:r w:rsidR="00597034" w:rsidRPr="00BF3B6C">
        <w:rPr>
          <w:rFonts w:ascii="Times New Roman" w:eastAsia="Calibri" w:hAnsi="Times New Roman" w:cs="Times New Roman"/>
          <w:sz w:val="24"/>
          <w:szCs w:val="24"/>
        </w:rPr>
        <w:t>n</w:t>
      </w:r>
      <w:r w:rsidRPr="00BF3B6C">
        <w:rPr>
          <w:rFonts w:ascii="Times New Roman" w:eastAsia="Calibri" w:hAnsi="Times New Roman" w:cs="Times New Roman"/>
          <w:sz w:val="24"/>
          <w:szCs w:val="24"/>
        </w:rPr>
        <w:t>ormal</w:t>
      </w:r>
      <w:r w:rsidR="00597034" w:rsidRPr="00BF3B6C">
        <w:rPr>
          <w:rFonts w:ascii="Times New Roman" w:eastAsia="Calibri" w:hAnsi="Times New Roman" w:cs="Times New Roman"/>
          <w:sz w:val="24"/>
          <w:szCs w:val="24"/>
        </w:rPr>
        <w:t>-d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üşük </w:t>
      </w:r>
      <w:r w:rsidR="00597034" w:rsidRPr="00BF3B6C">
        <w:rPr>
          <w:rFonts w:ascii="Times New Roman" w:eastAsia="Calibri" w:hAnsi="Times New Roman" w:cs="Times New Roman"/>
          <w:sz w:val="24"/>
          <w:szCs w:val="24"/>
        </w:rPr>
        <w:t>ı</w:t>
      </w:r>
      <w:r w:rsidRPr="00BF3B6C">
        <w:rPr>
          <w:rFonts w:ascii="Times New Roman" w:eastAsia="Calibri" w:hAnsi="Times New Roman" w:cs="Times New Roman"/>
          <w:sz w:val="24"/>
          <w:szCs w:val="24"/>
        </w:rPr>
        <w:t>sı</w:t>
      </w:r>
    </w:p>
    <w:p w14:paraId="0CFC5C7D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C) Kurutma,normal-düşük ısı                         D) Yıkama,normal-düşük ısı</w:t>
      </w:r>
    </w:p>
    <w:p w14:paraId="0CFC5C7E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7F" w14:textId="7CE94211" w:rsidR="00E97474" w:rsidRPr="00BF3B6C" w:rsidRDefault="00E97474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597034" w:rsidRPr="00BF3B6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3617" w:rsidRPr="00BF3B6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FC5CC2" wp14:editId="0CFC5CC3">
            <wp:extent cx="752475" cy="752475"/>
            <wp:effectExtent l="0" t="0" r="9525" b="9525"/>
            <wp:docPr id="7" name="Resim 24" descr="http://blog.carsicadde.com/wp-content/uploads/symbol_dry_normal_medium_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log.carsicadde.com/wp-content/uploads/symbol_dry_normal_medium_he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5C80" w14:textId="448AB305" w:rsidR="005C3617" w:rsidRPr="00BF3B6C" w:rsidRDefault="00E97474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>Yukarıdak</w:t>
      </w:r>
      <w:r w:rsidR="00597034" w:rsidRPr="00BF3B6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5C3617" w:rsidRPr="00BF3B6C">
        <w:rPr>
          <w:rFonts w:ascii="Times New Roman" w:eastAsia="Calibri" w:hAnsi="Times New Roman" w:cs="Times New Roman"/>
          <w:b/>
          <w:sz w:val="24"/>
          <w:szCs w:val="24"/>
        </w:rPr>
        <w:t>embol neyi ifade eder?</w:t>
      </w:r>
    </w:p>
    <w:p w14:paraId="0CFC5C81" w14:textId="3E99AF28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A) Tamburlu kurutma (kurutma makinesi) uygulanır.                   B) Soğuk su kullanılmalıdır.</w:t>
      </w:r>
    </w:p>
    <w:p w14:paraId="0CFC5C82" w14:textId="6468C734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C) Kimyasallarla temizlenir.                                                          D) Özel işleme tabi tutulur.</w:t>
      </w:r>
    </w:p>
    <w:p w14:paraId="0CFC5C83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84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85" w14:textId="2298A04D" w:rsidR="00E97474" w:rsidRPr="00BF3B6C" w:rsidRDefault="00E97474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>13.</w:t>
      </w:r>
      <w:r w:rsidR="005C3617" w:rsidRPr="00BF3B6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FC5CC4" wp14:editId="0CFC5CC5">
            <wp:extent cx="1114425" cy="628650"/>
            <wp:effectExtent l="0" t="0" r="9525" b="0"/>
            <wp:docPr id="12" name="Resim 27" descr="http://blog.carsicadde.com/wp-content/uploads/symbol_do_not_wr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log.carsicadde.com/wp-content/uploads/symbol_do_not_wring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5C86" w14:textId="77777777" w:rsidR="005C3617" w:rsidRPr="00BF3B6C" w:rsidRDefault="00E97474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>Yukarıdaki sembol</w:t>
      </w:r>
      <w:r w:rsidR="005C3617" w:rsidRPr="00BF3B6C">
        <w:rPr>
          <w:rFonts w:ascii="Times New Roman" w:hAnsi="Times New Roman" w:cs="Times New Roman"/>
          <w:b/>
          <w:sz w:val="24"/>
          <w:szCs w:val="24"/>
        </w:rPr>
        <w:t xml:space="preserve"> için hangisi </w:t>
      </w:r>
      <w:r w:rsidR="005C3617" w:rsidRPr="00BF3B6C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5C3617" w:rsidRPr="00BF3B6C">
        <w:rPr>
          <w:rFonts w:ascii="Times New Roman" w:hAnsi="Times New Roman" w:cs="Times New Roman"/>
          <w:b/>
          <w:sz w:val="24"/>
          <w:szCs w:val="24"/>
        </w:rPr>
        <w:t>?</w:t>
      </w:r>
    </w:p>
    <w:p w14:paraId="0CFC5C87" w14:textId="70CA9CC9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A) Giysiye herhangi bir sıkma işlemi uygulanamaz.                       B) Özenle sıkılır.</w:t>
      </w:r>
    </w:p>
    <w:p w14:paraId="0CFC5C88" w14:textId="27EDD08B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 xml:space="preserve">C) Elde sıkılır.                                                       </w:t>
      </w:r>
      <w:r w:rsidR="007D1EBD" w:rsidRPr="00BF3B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3B6C">
        <w:rPr>
          <w:rFonts w:ascii="Times New Roman" w:hAnsi="Times New Roman" w:cs="Times New Roman"/>
          <w:sz w:val="24"/>
          <w:szCs w:val="24"/>
        </w:rPr>
        <w:t xml:space="preserve"> D</w:t>
      </w:r>
      <w:r w:rsidR="007D1EBD" w:rsidRPr="00BF3B6C">
        <w:rPr>
          <w:rFonts w:ascii="Times New Roman" w:hAnsi="Times New Roman" w:cs="Times New Roman"/>
          <w:sz w:val="24"/>
          <w:szCs w:val="24"/>
        </w:rPr>
        <w:t>)</w:t>
      </w:r>
      <w:r w:rsidRPr="00BF3B6C">
        <w:rPr>
          <w:rFonts w:ascii="Times New Roman" w:hAnsi="Times New Roman" w:cs="Times New Roman"/>
          <w:sz w:val="24"/>
          <w:szCs w:val="24"/>
        </w:rPr>
        <w:t xml:space="preserve"> Makinede sıkma yapılır</w:t>
      </w:r>
      <w:r w:rsidR="007D1EBD" w:rsidRPr="00BF3B6C">
        <w:rPr>
          <w:rFonts w:ascii="Times New Roman" w:hAnsi="Times New Roman" w:cs="Times New Roman"/>
          <w:sz w:val="24"/>
          <w:szCs w:val="24"/>
        </w:rPr>
        <w:t>.</w:t>
      </w:r>
    </w:p>
    <w:p w14:paraId="0CFC5C89" w14:textId="69663258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10A64F9C" w14:textId="77777777" w:rsidR="007D1EBD" w:rsidRPr="00BF3B6C" w:rsidRDefault="007D1EBD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8A" w14:textId="5748CDE4" w:rsidR="00E97474" w:rsidRPr="00BF3B6C" w:rsidRDefault="00E97474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14.</w:t>
      </w:r>
      <w:r w:rsidR="005C3617" w:rsidRPr="00BF3B6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FC5CC6" wp14:editId="0CFC5CC7">
            <wp:extent cx="942975" cy="857250"/>
            <wp:effectExtent l="0" t="0" r="9525" b="0"/>
            <wp:docPr id="13" name="Resim 16" descr="http://blog.carsicadde.com/wp-content/uploads/symbol_machinewash_gentle_or_del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carsicadde.com/wp-content/uploads/symbol_machinewash_gentle_or_delica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5C8B" w14:textId="77777777" w:rsidR="005C3617" w:rsidRPr="00BF3B6C" w:rsidRDefault="00E97474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Yukarıdaki </w:t>
      </w:r>
      <w:r w:rsidR="005C3617" w:rsidRPr="00BF3B6C">
        <w:rPr>
          <w:rFonts w:ascii="Times New Roman" w:eastAsia="Calibri" w:hAnsi="Times New Roman" w:cs="Times New Roman"/>
          <w:b/>
          <w:sz w:val="24"/>
          <w:szCs w:val="24"/>
        </w:rPr>
        <w:t>sembolün anlamı nedir?</w:t>
      </w:r>
    </w:p>
    <w:p w14:paraId="0CFC5C8C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8D" w14:textId="0BFE3505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 A) Makine </w:t>
      </w:r>
      <w:r w:rsidR="007D1EBD" w:rsidRPr="00BF3B6C">
        <w:rPr>
          <w:rFonts w:ascii="Times New Roman" w:eastAsia="Calibri" w:hAnsi="Times New Roman" w:cs="Times New Roman"/>
          <w:sz w:val="24"/>
          <w:szCs w:val="24"/>
        </w:rPr>
        <w:t>y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ıkama, </w:t>
      </w:r>
      <w:r w:rsidR="007D1EBD" w:rsidRPr="00BF3B6C">
        <w:rPr>
          <w:rFonts w:ascii="Times New Roman" w:eastAsia="Calibri" w:hAnsi="Times New Roman" w:cs="Times New Roman"/>
          <w:sz w:val="24"/>
          <w:szCs w:val="24"/>
        </w:rPr>
        <w:t>n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arin ve </w:t>
      </w:r>
      <w:r w:rsidR="003E1C61" w:rsidRPr="00BF3B6C">
        <w:rPr>
          <w:rFonts w:ascii="Times New Roman" w:eastAsia="Calibri" w:hAnsi="Times New Roman" w:cs="Times New Roman"/>
          <w:sz w:val="24"/>
          <w:szCs w:val="24"/>
        </w:rPr>
        <w:t>h</w:t>
      </w:r>
      <w:r w:rsidRPr="00BF3B6C">
        <w:rPr>
          <w:rFonts w:ascii="Times New Roman" w:eastAsia="Calibri" w:hAnsi="Times New Roman" w:cs="Times New Roman"/>
          <w:sz w:val="24"/>
          <w:szCs w:val="24"/>
        </w:rPr>
        <w:t>assas</w:t>
      </w:r>
      <w:r w:rsidR="003E1C61" w:rsidRPr="00BF3B6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05EE" w:rsidRPr="00BF3B6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F3B6C">
        <w:rPr>
          <w:rFonts w:ascii="Times New Roman" w:eastAsia="Calibri" w:hAnsi="Times New Roman" w:cs="Times New Roman"/>
          <w:sz w:val="24"/>
          <w:szCs w:val="24"/>
        </w:rPr>
        <w:t>B) En yüksek sıcaklık 60 derece</w:t>
      </w:r>
    </w:p>
    <w:p w14:paraId="0CFC5C8E" w14:textId="13C3C0D8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 C)</w:t>
      </w:r>
      <w:r w:rsidR="007D1EBD" w:rsidRPr="00BF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6C">
        <w:rPr>
          <w:rFonts w:ascii="Times New Roman" w:eastAsia="Calibri" w:hAnsi="Times New Roman" w:cs="Times New Roman"/>
          <w:sz w:val="24"/>
          <w:szCs w:val="24"/>
        </w:rPr>
        <w:t>Azaltılmış mekanik hareket                              D) Çalkalama normal</w:t>
      </w:r>
    </w:p>
    <w:p w14:paraId="0CFC5C8F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90" w14:textId="78FCF812" w:rsidR="00E97474" w:rsidRPr="00BF3B6C" w:rsidRDefault="00E97474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8F5372"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3617" w:rsidRPr="00BF3B6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FC5CC8" wp14:editId="0CFC5CC9">
            <wp:extent cx="857250" cy="638175"/>
            <wp:effectExtent l="0" t="0" r="0" b="9525"/>
            <wp:docPr id="14" name="Resim 20" descr="http://blog.carsicadde.com/wp-content/uploads/symbol_maximum_temperature_200%C2%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log.carsicadde.com/wp-content/uploads/symbol_maximum_temperature_200%C2%B0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617"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0CFC5C91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7474"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Yukarıdaki  sembol </w:t>
      </w:r>
      <w:r w:rsidRPr="00BF3B6C">
        <w:rPr>
          <w:rFonts w:ascii="Times New Roman" w:eastAsia="Calibri" w:hAnsi="Times New Roman" w:cs="Times New Roman"/>
          <w:b/>
          <w:sz w:val="24"/>
          <w:szCs w:val="24"/>
        </w:rPr>
        <w:t xml:space="preserve"> neyi ifade eder?</w:t>
      </w:r>
    </w:p>
    <w:p w14:paraId="0CFC5C92" w14:textId="35286DD9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A) Ütü tabanı sıcaklığı en çok 1</w:t>
      </w:r>
      <w:r w:rsidR="00812D72" w:rsidRPr="00BF3B6C">
        <w:rPr>
          <w:rFonts w:ascii="Times New Roman" w:eastAsia="Calibri" w:hAnsi="Times New Roman" w:cs="Times New Roman"/>
          <w:sz w:val="24"/>
          <w:szCs w:val="24"/>
        </w:rPr>
        <w:t>1</w:t>
      </w:r>
      <w:r w:rsidRPr="00BF3B6C">
        <w:rPr>
          <w:rFonts w:ascii="Times New Roman" w:eastAsia="Calibri" w:hAnsi="Times New Roman" w:cs="Times New Roman"/>
          <w:sz w:val="24"/>
          <w:szCs w:val="24"/>
        </w:rPr>
        <w:t>0 derece</w:t>
      </w:r>
    </w:p>
    <w:p w14:paraId="62C6189E" w14:textId="77777777" w:rsidR="00812D72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C) Ütü tabanı sıcaklığı en çok 140 derece                </w:t>
      </w:r>
      <w:r w:rsidR="00E97474" w:rsidRPr="00BF3B6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CFC5C93" w14:textId="3A8F4B50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D) Ütü tabanı sıcaklığı en çok </w:t>
      </w:r>
      <w:r w:rsidR="00812D72" w:rsidRPr="00BF3B6C">
        <w:rPr>
          <w:rFonts w:ascii="Times New Roman" w:eastAsia="Calibri" w:hAnsi="Times New Roman" w:cs="Times New Roman"/>
          <w:sz w:val="24"/>
          <w:szCs w:val="24"/>
        </w:rPr>
        <w:t>15</w:t>
      </w:r>
      <w:r w:rsidRPr="00BF3B6C">
        <w:rPr>
          <w:rFonts w:ascii="Times New Roman" w:eastAsia="Calibri" w:hAnsi="Times New Roman" w:cs="Times New Roman"/>
          <w:sz w:val="24"/>
          <w:szCs w:val="24"/>
        </w:rPr>
        <w:t>0 derece</w:t>
      </w:r>
    </w:p>
    <w:p w14:paraId="0CFC5C94" w14:textId="03A6EBE4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BF3B6C">
        <w:rPr>
          <w:rFonts w:ascii="Times New Roman" w:eastAsia="Calibri" w:hAnsi="Times New Roman" w:cs="Times New Roman"/>
          <w:sz w:val="24"/>
          <w:szCs w:val="24"/>
        </w:rPr>
        <w:t>C) Ütü yapılamaz</w:t>
      </w:r>
      <w:r w:rsidR="00A76727" w:rsidRPr="00BF3B6C">
        <w:rPr>
          <w:rFonts w:ascii="Times New Roman" w:eastAsia="Calibri" w:hAnsi="Times New Roman" w:cs="Times New Roman"/>
          <w:sz w:val="24"/>
          <w:szCs w:val="24"/>
        </w:rPr>
        <w:t>.</w:t>
      </w:r>
      <w:r w:rsidRPr="00BF3B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0CFC5C95" w14:textId="77777777" w:rsidR="005C3617" w:rsidRPr="00BF3B6C" w:rsidRDefault="005C3617" w:rsidP="005C361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CFC5C96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97" w14:textId="41C855A8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F3B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295C" w:rsidRPr="00BF3B6C">
        <w:rPr>
          <w:rFonts w:ascii="Times New Roman" w:hAnsi="Times New Roman" w:cs="Times New Roman"/>
          <w:b/>
          <w:sz w:val="24"/>
          <w:szCs w:val="24"/>
        </w:rPr>
        <w:t>H</w:t>
      </w:r>
      <w:r w:rsidRPr="00BF3B6C">
        <w:rPr>
          <w:rFonts w:ascii="Times New Roman" w:hAnsi="Times New Roman" w:cs="Times New Roman"/>
          <w:b/>
          <w:sz w:val="24"/>
          <w:szCs w:val="24"/>
        </w:rPr>
        <w:t xml:space="preserve">angisi elle temizlemede dikkat edilecek hususlardan </w:t>
      </w:r>
      <w:r w:rsidRPr="00BF3B6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BF3B6C">
        <w:rPr>
          <w:rFonts w:ascii="Times New Roman" w:hAnsi="Times New Roman" w:cs="Times New Roman"/>
          <w:b/>
          <w:sz w:val="24"/>
          <w:szCs w:val="24"/>
        </w:rPr>
        <w:t>?</w:t>
      </w:r>
    </w:p>
    <w:p w14:paraId="0CFC5C98" w14:textId="5D51DFF4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A) Temizleme çözeltisi cildi tahriş etmeyecek madde ve ko</w:t>
      </w:r>
      <w:r w:rsidR="003C295C" w:rsidRPr="00BF3B6C">
        <w:rPr>
          <w:rFonts w:ascii="Times New Roman" w:hAnsi="Times New Roman" w:cs="Times New Roman"/>
          <w:sz w:val="24"/>
          <w:szCs w:val="24"/>
        </w:rPr>
        <w:t>n</w:t>
      </w:r>
      <w:r w:rsidRPr="00BF3B6C">
        <w:rPr>
          <w:rFonts w:ascii="Times New Roman" w:hAnsi="Times New Roman" w:cs="Times New Roman"/>
          <w:sz w:val="24"/>
          <w:szCs w:val="24"/>
        </w:rPr>
        <w:t>santrasyonlardan olmalıdır.</w:t>
      </w:r>
    </w:p>
    <w:p w14:paraId="0CFC5C99" w14:textId="0A17A0C3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B) Temizleme çözeltisinin sıcaklığı 35</w:t>
      </w:r>
      <w:r w:rsidR="001F5129" w:rsidRPr="00BF3B6C">
        <w:rPr>
          <w:rFonts w:ascii="Times New Roman" w:hAnsi="Times New Roman" w:cs="Times New Roman"/>
          <w:sz w:val="24"/>
          <w:szCs w:val="24"/>
        </w:rPr>
        <w:t xml:space="preserve"> </w:t>
      </w:r>
      <w:r w:rsidRPr="00BF3B6C">
        <w:rPr>
          <w:rFonts w:ascii="Times New Roman" w:hAnsi="Times New Roman" w:cs="Times New Roman"/>
          <w:sz w:val="24"/>
          <w:szCs w:val="24"/>
        </w:rPr>
        <w:t>°C’nin altına düşmemelidir.</w:t>
      </w:r>
    </w:p>
    <w:p w14:paraId="0CFC5C9A" w14:textId="6B0AF259" w:rsidR="005C3617" w:rsidRPr="00BF3B6C" w:rsidRDefault="005C361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C) Temizlik suyu 90</w:t>
      </w:r>
      <w:r w:rsidR="001F5129" w:rsidRPr="00BF3B6C">
        <w:rPr>
          <w:rFonts w:ascii="Times New Roman" w:hAnsi="Times New Roman" w:cs="Times New Roman"/>
          <w:sz w:val="24"/>
          <w:szCs w:val="24"/>
        </w:rPr>
        <w:t xml:space="preserve"> </w:t>
      </w:r>
      <w:r w:rsidRPr="00BF3B6C">
        <w:rPr>
          <w:rFonts w:ascii="Times New Roman" w:hAnsi="Times New Roman" w:cs="Times New Roman"/>
          <w:sz w:val="24"/>
          <w:szCs w:val="24"/>
        </w:rPr>
        <w:t>ºC olmalıdır.</w:t>
      </w:r>
    </w:p>
    <w:p w14:paraId="0CFC5C9B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D5088">
        <w:rPr>
          <w:rFonts w:ascii="Times New Roman" w:hAnsi="Times New Roman" w:cs="Times New Roman"/>
          <w:bCs/>
          <w:sz w:val="24"/>
          <w:szCs w:val="24"/>
        </w:rPr>
        <w:t>D)</w:t>
      </w:r>
      <w:r w:rsidRPr="00BF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B6C">
        <w:rPr>
          <w:rFonts w:ascii="Times New Roman" w:hAnsi="Times New Roman" w:cs="Times New Roman"/>
          <w:sz w:val="24"/>
          <w:szCs w:val="24"/>
        </w:rPr>
        <w:t>Kullanılan fırçalar ekipmana zarar vermeyecek materyallerde yapılmalıdır</w:t>
      </w:r>
      <w:r w:rsidRPr="00BF3B6C">
        <w:rPr>
          <w:rFonts w:ascii="Times New Roman" w:hAnsi="Times New Roman" w:cs="Times New Roman"/>
          <w:b/>
          <w:sz w:val="24"/>
          <w:szCs w:val="24"/>
        </w:rPr>
        <w:t>.</w:t>
      </w:r>
    </w:p>
    <w:p w14:paraId="0CFC5C9C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CFC5C9D" w14:textId="78975F64" w:rsidR="005C3617" w:rsidRPr="00BF3B6C" w:rsidRDefault="005C3617" w:rsidP="005C3617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F3B6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F561CC" w:rsidRPr="00BF3B6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F3B6C">
        <w:rPr>
          <w:rFonts w:ascii="Times New Roman" w:hAnsi="Times New Roman" w:cs="Times New Roman"/>
          <w:b/>
          <w:bCs/>
          <w:sz w:val="24"/>
          <w:szCs w:val="24"/>
        </w:rPr>
        <w:t xml:space="preserve">angisi dezenfeksiyon yöntemi </w:t>
      </w:r>
      <w:r w:rsidRPr="00BF3B6C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Pr="00BF3B6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291E5D2" w14:textId="77777777" w:rsidR="007B0D91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 xml:space="preserve">A) Isıyla dezenfeksiyon               B) Radyasyonla dezenfeksiyon             </w:t>
      </w:r>
    </w:p>
    <w:p w14:paraId="0CFC5C9E" w14:textId="222922C4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 xml:space="preserve">C) Kimyasal dezenfeksiyon   </w:t>
      </w:r>
      <w:r w:rsidR="007B0D91" w:rsidRPr="00BF3B6C">
        <w:rPr>
          <w:rFonts w:ascii="Times New Roman" w:hAnsi="Times New Roman" w:cs="Times New Roman"/>
          <w:sz w:val="24"/>
          <w:szCs w:val="24"/>
        </w:rPr>
        <w:t xml:space="preserve">      </w:t>
      </w:r>
      <w:r w:rsidRPr="00BF3B6C">
        <w:rPr>
          <w:rFonts w:ascii="Times New Roman" w:hAnsi="Times New Roman" w:cs="Times New Roman"/>
          <w:sz w:val="24"/>
          <w:szCs w:val="24"/>
        </w:rPr>
        <w:t>D) Jelle dezenfeksiyon</w:t>
      </w:r>
    </w:p>
    <w:p w14:paraId="0CFC5C9F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A0" w14:textId="79C293F9" w:rsidR="005C3617" w:rsidRPr="00BF3B6C" w:rsidRDefault="005C3617" w:rsidP="005C36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7B0D91" w:rsidRPr="00BF3B6C">
        <w:rPr>
          <w:rFonts w:ascii="Times New Roman" w:hAnsi="Times New Roman" w:cs="Times New Roman"/>
          <w:b/>
          <w:sz w:val="24"/>
          <w:szCs w:val="24"/>
        </w:rPr>
        <w:t>H</w:t>
      </w:r>
      <w:r w:rsidRPr="00BF3B6C">
        <w:rPr>
          <w:rFonts w:ascii="Times New Roman" w:hAnsi="Times New Roman" w:cs="Times New Roman"/>
          <w:b/>
          <w:sz w:val="24"/>
          <w:szCs w:val="24"/>
        </w:rPr>
        <w:t xml:space="preserve">angisi temizlik ve dezenfeksiyon aşamalarından </w:t>
      </w:r>
      <w:r w:rsidRPr="00BF3B6C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71C2486E" w14:textId="21F5DFC0" w:rsidR="007B0D91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 xml:space="preserve">A) Ön çalkalama            </w:t>
      </w:r>
      <w:r w:rsidR="007B0D91" w:rsidRPr="00BF3B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3B6C">
        <w:rPr>
          <w:rFonts w:ascii="Times New Roman" w:hAnsi="Times New Roman" w:cs="Times New Roman"/>
          <w:sz w:val="24"/>
          <w:szCs w:val="24"/>
        </w:rPr>
        <w:t xml:space="preserve">B) Mekanik temizlik                </w:t>
      </w:r>
    </w:p>
    <w:p w14:paraId="0CFC5CA1" w14:textId="30D4E0D6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C) Ürün kalıntılarının alınması                   D) Dezenfeksiyon</w:t>
      </w:r>
    </w:p>
    <w:p w14:paraId="0CFC5CA2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FC5CA3" w14:textId="026FDBAF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7B0D91" w:rsidRPr="00BF3B6C">
        <w:rPr>
          <w:rFonts w:ascii="Times New Roman" w:hAnsi="Times New Roman" w:cs="Times New Roman"/>
          <w:b/>
          <w:sz w:val="24"/>
          <w:szCs w:val="24"/>
        </w:rPr>
        <w:t>H</w:t>
      </w:r>
      <w:r w:rsidRPr="00BF3B6C">
        <w:rPr>
          <w:rFonts w:ascii="Times New Roman" w:hAnsi="Times New Roman" w:cs="Times New Roman"/>
          <w:b/>
          <w:sz w:val="24"/>
          <w:szCs w:val="24"/>
        </w:rPr>
        <w:t>angisi yüksek basınçlı su uygulamasının kullanıldığı mekanik temizleme yöntemidir</w:t>
      </w:r>
      <w:r w:rsidRPr="00BF3B6C">
        <w:rPr>
          <w:rFonts w:ascii="Times New Roman" w:hAnsi="Times New Roman" w:cs="Times New Roman"/>
          <w:sz w:val="24"/>
          <w:szCs w:val="24"/>
        </w:rPr>
        <w:t>?</w:t>
      </w:r>
    </w:p>
    <w:p w14:paraId="0CFC5CA4" w14:textId="2679D219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A) Basınçlı buhar      B) Basınçlı hava        C) Ultrasonik temizleme</w:t>
      </w:r>
      <w:r w:rsidR="00953D2B" w:rsidRPr="00BF3B6C">
        <w:rPr>
          <w:rFonts w:ascii="Times New Roman" w:hAnsi="Times New Roman" w:cs="Times New Roman"/>
          <w:sz w:val="24"/>
          <w:szCs w:val="24"/>
        </w:rPr>
        <w:t xml:space="preserve"> </w:t>
      </w:r>
      <w:r w:rsidR="00D22C18" w:rsidRPr="00BF3B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3B6C">
        <w:rPr>
          <w:rFonts w:ascii="Times New Roman" w:hAnsi="Times New Roman" w:cs="Times New Roman"/>
          <w:sz w:val="24"/>
          <w:szCs w:val="24"/>
        </w:rPr>
        <w:t>D) Hidrolik aletler</w:t>
      </w:r>
    </w:p>
    <w:p w14:paraId="0CFC5CA5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FC5CA6" w14:textId="77777777" w:rsidR="005C3617" w:rsidRPr="00BF3B6C" w:rsidRDefault="005C3617" w:rsidP="005C3617">
      <w:pPr>
        <w:pStyle w:val="AralkYok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FC5CA7" w14:textId="77777777" w:rsidR="005C3617" w:rsidRPr="00BF3B6C" w:rsidRDefault="005C3617" w:rsidP="005C3617">
      <w:pPr>
        <w:rPr>
          <w:rFonts w:ascii="Times New Roman" w:hAnsi="Times New Roman" w:cs="Times New Roman"/>
          <w:sz w:val="24"/>
          <w:szCs w:val="24"/>
        </w:rPr>
      </w:pPr>
    </w:p>
    <w:p w14:paraId="0CFC5CA8" w14:textId="45568F81" w:rsidR="005C3617" w:rsidRPr="00135D3B" w:rsidRDefault="00E97474" w:rsidP="005C361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5D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CEVAP ANAHTARI</w:t>
      </w:r>
    </w:p>
    <w:p w14:paraId="0CFC5CA9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1-B</w:t>
      </w:r>
    </w:p>
    <w:p w14:paraId="0CFC5CAA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2-C</w:t>
      </w:r>
    </w:p>
    <w:p w14:paraId="0CFC5CAB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3-B</w:t>
      </w:r>
    </w:p>
    <w:p w14:paraId="0CFC5CAC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4-D</w:t>
      </w:r>
    </w:p>
    <w:p w14:paraId="0CFC5CAD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5-D</w:t>
      </w:r>
    </w:p>
    <w:p w14:paraId="0CFC5CAE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6-A</w:t>
      </w:r>
    </w:p>
    <w:p w14:paraId="0CFC5CAF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7-D</w:t>
      </w:r>
    </w:p>
    <w:p w14:paraId="0CFC5CB0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8-B</w:t>
      </w:r>
    </w:p>
    <w:p w14:paraId="0CFC5CB1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9-B</w:t>
      </w:r>
    </w:p>
    <w:p w14:paraId="0CFC5CB2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10-C</w:t>
      </w:r>
    </w:p>
    <w:p w14:paraId="0CFC5CB3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11-B</w:t>
      </w:r>
    </w:p>
    <w:p w14:paraId="0CFC5CB4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12-A</w:t>
      </w:r>
    </w:p>
    <w:p w14:paraId="0CFC5CB5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13-</w:t>
      </w:r>
      <w:r w:rsidR="008710AC"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0CFC5CB6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8710AC" w:rsidRPr="00BF3B6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</w:p>
    <w:p w14:paraId="0CFC5CB7" w14:textId="77777777" w:rsidR="00E97474" w:rsidRPr="00BF3B6C" w:rsidRDefault="00E97474" w:rsidP="005C36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C5CBB" w14:textId="5D739A4E" w:rsidR="008710AC" w:rsidRPr="00BF3B6C" w:rsidRDefault="00BC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710AC" w:rsidRPr="00BF3B6C" w:rsidSect="00A4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479"/>
    <w:multiLevelType w:val="hybridMultilevel"/>
    <w:tmpl w:val="37542352"/>
    <w:lvl w:ilvl="0" w:tplc="AF028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617"/>
    <w:rsid w:val="000205EE"/>
    <w:rsid w:val="00135D3B"/>
    <w:rsid w:val="001672DE"/>
    <w:rsid w:val="001855AE"/>
    <w:rsid w:val="001F5129"/>
    <w:rsid w:val="002010F3"/>
    <w:rsid w:val="002328B2"/>
    <w:rsid w:val="0027275A"/>
    <w:rsid w:val="00394B83"/>
    <w:rsid w:val="003C295C"/>
    <w:rsid w:val="003C44E0"/>
    <w:rsid w:val="003E1C61"/>
    <w:rsid w:val="004F4348"/>
    <w:rsid w:val="00597034"/>
    <w:rsid w:val="005B0E79"/>
    <w:rsid w:val="005C3617"/>
    <w:rsid w:val="005F5B1C"/>
    <w:rsid w:val="006F79EB"/>
    <w:rsid w:val="007B0D91"/>
    <w:rsid w:val="007D1EBD"/>
    <w:rsid w:val="00812D72"/>
    <w:rsid w:val="00813CBD"/>
    <w:rsid w:val="008710AC"/>
    <w:rsid w:val="008F5372"/>
    <w:rsid w:val="00953D2B"/>
    <w:rsid w:val="009A3157"/>
    <w:rsid w:val="009B28D6"/>
    <w:rsid w:val="00A416C6"/>
    <w:rsid w:val="00A76727"/>
    <w:rsid w:val="00AD5088"/>
    <w:rsid w:val="00BB725B"/>
    <w:rsid w:val="00BC73C1"/>
    <w:rsid w:val="00BE2DCF"/>
    <w:rsid w:val="00BF3B6C"/>
    <w:rsid w:val="00C20EF7"/>
    <w:rsid w:val="00D22C18"/>
    <w:rsid w:val="00D5002F"/>
    <w:rsid w:val="00E20E33"/>
    <w:rsid w:val="00E27A3B"/>
    <w:rsid w:val="00E95135"/>
    <w:rsid w:val="00E96111"/>
    <w:rsid w:val="00E97474"/>
    <w:rsid w:val="00ED2EC7"/>
    <w:rsid w:val="00F2293D"/>
    <w:rsid w:val="00F32774"/>
    <w:rsid w:val="00F561CC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3617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C36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871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Durgut</dc:creator>
  <cp:keywords/>
  <dc:description/>
  <cp:lastModifiedBy>Metin MEKE</cp:lastModifiedBy>
  <cp:revision>47</cp:revision>
  <dcterms:created xsi:type="dcterms:W3CDTF">2021-08-18T11:47:00Z</dcterms:created>
  <dcterms:modified xsi:type="dcterms:W3CDTF">2021-10-05T11:50:00Z</dcterms:modified>
</cp:coreProperties>
</file>